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5F12" w14:textId="77777777" w:rsidR="00B74620" w:rsidRPr="00987CDC" w:rsidRDefault="00B74620" w:rsidP="00B74620">
      <w:pPr>
        <w:pStyle w:val="Ttulo1"/>
        <w:shd w:val="clear" w:color="auto" w:fill="000000" w:themeFill="text1"/>
        <w:jc w:val="both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bookmarkStart w:id="0" w:name="_Toc48904552"/>
      <w:r w:rsidRPr="00987CDC">
        <w:rPr>
          <w:rFonts w:ascii="Arial" w:hAnsi="Arial" w:cs="Arial"/>
          <w:b/>
          <w:color w:val="FFFFFF" w:themeColor="background1"/>
          <w:sz w:val="24"/>
          <w:szCs w:val="24"/>
        </w:rPr>
        <w:t xml:space="preserve">ANEXO IV – TERMO DE RESPONSABILIDADE </w:t>
      </w:r>
      <w:r w:rsidRPr="00987CDC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PARA OFICIAIS DE ARBITRAGEM</w:t>
      </w:r>
      <w:bookmarkEnd w:id="0"/>
    </w:p>
    <w:p w14:paraId="4748E99D" w14:textId="77777777" w:rsidR="00B74620" w:rsidRPr="00DA3080" w:rsidRDefault="00B74620" w:rsidP="00B746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370F17" w14:textId="77777777" w:rsidR="00B74620" w:rsidRPr="00DA3080" w:rsidRDefault="00B74620" w:rsidP="00B7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DA3080">
        <w:rPr>
          <w:rFonts w:ascii="Arial" w:hAnsi="Arial" w:cs="Arial"/>
          <w:b/>
          <w:bCs/>
          <w:sz w:val="20"/>
          <w:szCs w:val="20"/>
        </w:rPr>
        <w:t>TERMO DE RESPONSABILIDADE, ASSUNÇÃO DE RISCOS E DE CONSENTIMENTO DE PARTICIPAÇÃO DE CAMPEONATOS ADMINISTRADOS PELA FPFS EM RAZÃO DA PANDEMIA COVID-19.</w:t>
      </w:r>
    </w:p>
    <w:p w14:paraId="024AC425" w14:textId="77777777" w:rsidR="00B74620" w:rsidRPr="00DA3080" w:rsidRDefault="00B74620" w:rsidP="00B74620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9536A4E" w14:textId="77777777" w:rsidR="00B74620" w:rsidRPr="00DA3080" w:rsidRDefault="00B74620" w:rsidP="00B74620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DA3080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FEDERAÇÃO PAULISTA DE FUTEBOL </w:t>
      </w:r>
      <w:r w:rsidRPr="00DA3080">
        <w:rPr>
          <w:rFonts w:ascii="Arial" w:hAnsi="Arial" w:cs="Arial"/>
          <w:b/>
          <w:color w:val="0D0D0D" w:themeColor="text1" w:themeTint="F2"/>
          <w:sz w:val="20"/>
          <w:szCs w:val="20"/>
          <w:u w:val="single"/>
          <w:shd w:val="clear" w:color="auto" w:fill="FFFFFF"/>
        </w:rPr>
        <w:t>DE SALÃO – F.P.F.S.</w:t>
      </w:r>
      <w:r w:rsidRPr="00DA3080">
        <w:rPr>
          <w:rFonts w:ascii="Arial" w:hAnsi="Arial" w:cs="Arial"/>
          <w:color w:val="0D0D0D" w:themeColor="text1" w:themeTint="F2"/>
          <w:sz w:val="20"/>
          <w:szCs w:val="20"/>
        </w:rPr>
        <w:t xml:space="preserve">, entidade </w:t>
      </w:r>
      <w:r w:rsidRPr="00DA3080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sem fins lucrativos,</w:t>
      </w:r>
      <w:r w:rsidRPr="00DA3080">
        <w:rPr>
          <w:rFonts w:ascii="Arial" w:hAnsi="Arial" w:cs="Arial"/>
          <w:color w:val="0D0D0D" w:themeColor="text1" w:themeTint="F2"/>
          <w:sz w:val="20"/>
          <w:szCs w:val="20"/>
        </w:rPr>
        <w:t xml:space="preserve"> inscrita no CNPJ sob o nº 62.319.595.0001-08, com endereço na Capital do Estado de São Paulo na Rua Beneficência Portuguesa nº 24 2º andar, Cep: 01033-020, é a fomentadora da modalidade no Estado de São Paulo, participou de diversas reuniões virtuais com o secretário de Esportes cumprindo todas as determinações emanadas com o fim de possibilitar em conjunto com a autoridade estadual executar os protocolos sanitários para iniciar os campeonatos.</w:t>
      </w:r>
    </w:p>
    <w:p w14:paraId="6021E1EB" w14:textId="77777777" w:rsidR="00B74620" w:rsidRPr="00DA3080" w:rsidRDefault="00B74620" w:rsidP="00B74620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EE4CBF5" w14:textId="77777777" w:rsidR="00B74620" w:rsidRPr="00DA3080" w:rsidRDefault="00B74620" w:rsidP="00B7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3080">
        <w:rPr>
          <w:rFonts w:ascii="Arial" w:hAnsi="Arial" w:cs="Arial"/>
          <w:color w:val="000000"/>
          <w:szCs w:val="24"/>
        </w:rPr>
        <w:t xml:space="preserve">Nome do participante: </w:t>
      </w:r>
      <w:r w:rsidRPr="00DA3080">
        <w:rPr>
          <w:rFonts w:ascii="Arial" w:hAnsi="Arial" w:cs="Arial"/>
          <w:color w:val="000000"/>
          <w:szCs w:val="24"/>
        </w:rPr>
        <w:tab/>
      </w:r>
      <w:r w:rsidRPr="00DA3080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A712727" w14:textId="77777777" w:rsidR="00B74620" w:rsidRPr="00DA308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61F8095D" w14:textId="77777777" w:rsidR="00B74620" w:rsidRPr="00DA3080" w:rsidRDefault="00B74620" w:rsidP="00B7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DA3080">
        <w:rPr>
          <w:rFonts w:ascii="Arial" w:hAnsi="Arial" w:cs="Arial"/>
          <w:color w:val="000000"/>
          <w:szCs w:val="24"/>
        </w:rPr>
        <w:t xml:space="preserve">RG: </w:t>
      </w:r>
      <w:r w:rsidRPr="00DA3080">
        <w:rPr>
          <w:rFonts w:ascii="Arial" w:hAnsi="Arial" w:cs="Arial"/>
          <w:color w:val="000000"/>
          <w:szCs w:val="24"/>
        </w:rPr>
        <w:tab/>
      </w:r>
      <w:r w:rsidRPr="00DA3080">
        <w:rPr>
          <w:rFonts w:ascii="Arial" w:hAnsi="Arial" w:cs="Arial"/>
          <w:color w:val="000000"/>
          <w:szCs w:val="24"/>
        </w:rPr>
        <w:tab/>
        <w:t xml:space="preserve">                                              CPF: </w:t>
      </w:r>
    </w:p>
    <w:p w14:paraId="038C1AEB" w14:textId="77777777" w:rsidR="00B7462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F14C97" w14:textId="77777777" w:rsidR="00B74620" w:rsidRPr="00DA3080" w:rsidRDefault="00B74620" w:rsidP="00B7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DE NASCIMENTO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____/___/____</w:t>
      </w:r>
    </w:p>
    <w:p w14:paraId="3413FE92" w14:textId="77777777" w:rsidR="00B7462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E19E5FA" w14:textId="77777777" w:rsidR="00B74620" w:rsidRPr="00DA3080" w:rsidRDefault="00B74620" w:rsidP="00B7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ECA7" wp14:editId="527C8CD9">
                <wp:simplePos x="0" y="0"/>
                <wp:positionH relativeFrom="column">
                  <wp:posOffset>4040094</wp:posOffset>
                </wp:positionH>
                <wp:positionV relativeFrom="paragraph">
                  <wp:posOffset>47177</wp:posOffset>
                </wp:positionV>
                <wp:extent cx="245035" cy="119529"/>
                <wp:effectExtent l="0" t="0" r="22225" b="1397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35" cy="119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795E8" id="Retângulo 7" o:spid="_x0000_s1026" style="position:absolute;margin-left:318.1pt;margin-top:3.7pt;width:19.3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yPiAIAAIUFAAAOAAAAZHJzL2Uyb0RvYy54bWysVM1qGzEQvhf6DkL3Zr2unTQm62ASUgoh&#10;MUlKzrJWskUljSrJXruP01fpi3WkXa+T1FAovWg1O983f5qZi8ut0WQjfFBgK1qeDCgRlkOt7LKi&#10;X59uPnyiJERma6bBioruRKCX0/fvLho3EUNYga6FJ2jEhknjKrqK0U2KIvCVMCycgBMWlRK8YRFF&#10;vyxqzxq0bnQxHAxOiwZ87TxwEQL+vW6VdJrtSyl4vJcyiEh0RTG2mE+fz0U6i+kFmyw9cyvFuzDY&#10;P0RhmLLotDd1zSIja6/+MGUU9xBAxhMOpgApFRc5B8ymHLzJ5nHFnMi5YHGC68sU/p9ZfreZe6Lq&#10;ip5RYpnBJ3oQ8ddPu1xrIGepPo0LE4Q9urnvpIDXlOxWepO+mAbZ5pru+pqKbSQcfw5H48HHMSUc&#10;VWV5Ph6eJ5vFgex8iJ8FGJIuFfX4ZLmSbHMbYgvdQ5KvAFrVN0rrLKQ2EVfakw3DB14sy874K5S2&#10;fyPG7REixpiYRcq/zTjf4k6LZE/bByGxcinHHHDu2UMwjHNh42kXUEYnmsTQe2J5jKjjPpgOm2gi&#10;93JPHBwjvvbYM7JXsLEnG2XBHzNQf+s9t/h99m3OKf0F1DtsGA/tJAXHbxS+2y0Lcc48jg4OGa6D&#10;eI+H1NBUFLobJSvwP479T3jsaNRS0uAoVjR8XzMvKNFfLPb6eTkapdnNwmh8NkTBv9QsXmrs2lwB&#10;NkOJi8fxfE34qPdX6cE849aYJa+oYpaj74ry6PfCVWxXBO4dLmazDMN5dSze2kfHk/FU1dSXT9tn&#10;5l3XvBG7/g72Y8smb3q4xSamhdk6glS5wQ917eqNs55HpNtLaZm8lDPqsD2nvwEAAP//AwBQSwME&#10;FAAGAAgAAAAhAHRXnfzcAAAACAEAAA8AAABkcnMvZG93bnJldi54bWxMj0tPwzAQhO9I/AdrkbhR&#10;h1A5KGRT8RAgeqM8zm68JBHxOordNvDrWU5w3JnR7DfVavaD2tMU+8AI54sMFHETXM8twuvL/dkl&#10;qJgsOzsEJoQvirCqj48qW7pw4Gfab1KrpIRjaRG6lMZS69h05G1chJFYvI8weZvknFrtJnuQcj/o&#10;PMuM9rZn+dDZkW47aj43O4/g13wzvj1m1ufm6Tv65qG4698RT0/m6ytQieb0F4ZffEGHWpi2Yccu&#10;qgHBXJhcogjFEpT4pljKlC1CLrquK/1/QP0DAAD//wMAUEsBAi0AFAAGAAgAAAAhALaDOJL+AAAA&#10;4QEAABMAAAAAAAAAAAAAAAAAAAAAAFtDb250ZW50X1R5cGVzXS54bWxQSwECLQAUAAYACAAAACEA&#10;OP0h/9YAAACUAQAACwAAAAAAAAAAAAAAAAAvAQAAX3JlbHMvLnJlbHNQSwECLQAUAAYACAAAACEA&#10;qNycj4gCAACFBQAADgAAAAAAAAAAAAAAAAAuAgAAZHJzL2Uyb0RvYy54bWxQSwECLQAUAAYACAAA&#10;ACEAdFed/NwAAAAIAQAADwAAAAAAAAAAAAAAAADiBAAAZHJzL2Rvd25yZXYueG1sUEsFBgAAAAAE&#10;AAQA8wAAAOs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433EE" wp14:editId="60B8F5CB">
                <wp:simplePos x="0" y="0"/>
                <wp:positionH relativeFrom="column">
                  <wp:posOffset>3053976</wp:posOffset>
                </wp:positionH>
                <wp:positionV relativeFrom="paragraph">
                  <wp:posOffset>47177</wp:posOffset>
                </wp:positionV>
                <wp:extent cx="245035" cy="119529"/>
                <wp:effectExtent l="0" t="0" r="22225" b="139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35" cy="119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24A92" id="Retângulo 5" o:spid="_x0000_s1026" style="position:absolute;margin-left:240.45pt;margin-top:3.7pt;width:19.3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xDhwIAAIUFAAAOAAAAZHJzL2Uyb0RvYy54bWysVM1qGzEQvhf6DkL3Zr2unTYm62ASUgoh&#10;MUlKzrJWskUljSrJXruP01fJi3WkXa+T1FAovWg1O983f5qZ84ut0WQjfFBgK1qeDCgRlkOt7LKi&#10;3x6vP3ymJERma6bBioruRKAX0/fvzhs3EUNYga6FJ2jEhknjKrqK0U2KIvCVMCycgBMWlRK8YRFF&#10;vyxqzxq0bnQxHAxOiwZ87TxwEQL+vWqVdJrtSyl4vJMyiEh0RTG2mE+fz0U6i+k5myw9cyvFuzDY&#10;P0RhmLLotDd1xSIja6/+MGUU9xBAxhMOpgApFRc5B8ymHLzJ5mHFnMi5YHGC68sU/p9ZfruZe6Lq&#10;io4psczgE92L+PzLLtcayDjVp3FhgrAHN/edFPCakt1Kb9IX0yDbXNNdX1OxjYTjz+FoPPiItjmq&#10;yvJsPDxLNosD2fkQvwgwJF0q6vHJciXZ5ibEFrqHJF8BtKqvldZZSG0iLrUnG4YPvFiWnfFXKG3/&#10;RozbI0SMMTGLlH+bcb7FnRbJnrb3QmLlUo454Nyzh2AY58LG0y6gjE40iaH3xPIYUcd9MB020UTu&#10;5Z44OEZ87bFnZK9gY082yoI/ZqD+3ntu8fvs25xT+guod9gwHtpJCo5fK3y3GxbinHkcHRwyXAfx&#10;Dg+poakodDdKVuB/Hvuf8NjRqKWkwVGsaPixZl5Qor9a7PWzcjRKs5uF0fjTEAX/UrN4qbFrcwnY&#10;DCUuHsfzNeGj3l+lB/OEW2OWvKKKWY6+K8qj3wuXsV0RuHe4mM0yDOfVsXhjHxxPxlNVU18+bp+Y&#10;d13zRuz6W9iPLZu86eEWm5gWZusIUuUGP9S1qzfOeh6Rbi+lZfJSzqjD9pz+BgAA//8DAFBLAwQU&#10;AAYACAAAACEAtMqpUt4AAAAIAQAADwAAAGRycy9kb3ducmV2LnhtbEyPzU7DMBCE70i8g7VI3KjT&#10;qE3bkE3FjwDBjdJy3sZLEhGvo9htA0+POcFxNKOZb4r1aDt15MG3ThCmkwQUS+VMKzXC9u3hagnK&#10;BxJDnRNG+GIP6/L8rKDcuJO88nETahVLxOeE0ITQ51r7qmFLfuJ6luh9uMFSiHKotRnoFMttp9Mk&#10;ybSlVuJCQz3fNVx9bg4Wwb7Ibb97Ssim2fO3t9Xj4r59R7y8GG+uQQUew18YfvEjOpSRae8OYrzq&#10;EGbLZBWjCIsZqOjPp6s5qD1CmqWgy0L/P1D+AAAA//8DAFBLAQItABQABgAIAAAAIQC2gziS/gAA&#10;AOEBAAATAAAAAAAAAAAAAAAAAAAAAABbQ29udGVudF9UeXBlc10ueG1sUEsBAi0AFAAGAAgAAAAh&#10;ADj9If/WAAAAlAEAAAsAAAAAAAAAAAAAAAAALwEAAF9yZWxzLy5yZWxzUEsBAi0AFAAGAAgAAAAh&#10;AFYOXEOHAgAAhQUAAA4AAAAAAAAAAAAAAAAALgIAAGRycy9lMm9Eb2MueG1sUEsBAi0AFAAGAAgA&#10;AAAhALTKqVLeAAAACAEAAA8AAAAAAAAAAAAAAAAA4QQAAGRycy9kb3ducmV2LnhtbFBLBQYAAAAA&#10;BAAEAPMAAADs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PERTENCE AO GRUPO DE RISCO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SIM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NÃO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29897D7" w14:textId="77777777" w:rsidR="00B7462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305DBDC" w14:textId="77777777" w:rsidR="00B74620" w:rsidRPr="00DA3080" w:rsidRDefault="00B74620" w:rsidP="00B74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A5FC3" wp14:editId="32F88EB6">
                <wp:simplePos x="0" y="0"/>
                <wp:positionH relativeFrom="column">
                  <wp:posOffset>4040094</wp:posOffset>
                </wp:positionH>
                <wp:positionV relativeFrom="paragraph">
                  <wp:posOffset>47177</wp:posOffset>
                </wp:positionV>
                <wp:extent cx="245035" cy="119529"/>
                <wp:effectExtent l="0" t="0" r="22225" b="139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35" cy="119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FBA82" id="Retângulo 8" o:spid="_x0000_s1026" style="position:absolute;margin-left:318.1pt;margin-top:3.7pt;width:19.3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3iiAIAAIUFAAAOAAAAZHJzL2Uyb0RvYy54bWysVM1qGzEQvhf6DkL3Zr2unSYm62ASUgoh&#10;MUlKzrJWskUljSrJXruP01fpi3WkXa+T1FAovWg1O983f5qZi8ut0WQjfFBgK1qeDCgRlkOt7LKi&#10;X59uPpxREiKzNdNgRUV3ItDL6ft3F42biCGsQNfCEzRiw6RxFV3F6CZFEfhKGBZOwAmLSgnesIii&#10;Xxa1Zw1aN7oYDganRQO+dh64CAH/XrdKOs32pRQ83ksZRCS6ohhbzKfP5yKdxfSCTZaeuZXiXRjs&#10;H6IwTFl02pu6ZpGRtVd/mDKKewgg4wkHU4CUioucA2ZTDt5k87hiTuRcsDjB9WUK/88sv9vMPVF1&#10;RfGhLDP4RA8i/vppl2sN5CzVp3FhgrBHN/edFPCakt1Kb9IX0yDbXNNdX1OxjYTjz+FoPPg4poSj&#10;qizPx8PzZLM4kJ0P8bMAQ9Kloh6fLFeSbW5DbKF7SPIVQKv6RmmdhdQm4kp7smH4wItl2Rl/hdL2&#10;b8S4PULEGBOzSPm3Gedb3GmR7Gn7ICRWLuWYA849ewiGcS5sPO0CyuhEkxh6TyyPEXXcB9NhE03k&#10;Xu6Jg2PE1x57RvYKNvZkoyz4Ywbqb73nFr/Pvs05pb+AeocN46GdpOD4jcJ3u2UhzpnH0cEhw3UQ&#10;7/GQGpqKQnejZAX+x7H/CY8djVpKGhzFiobva+YFJfqLxV4/L0ejNLtZGI0/DVHwLzWLlxq7NleA&#10;zVDi4nE8XxM+6v1VejDPuDVmySuqmOXou6I8+r1wFdsVgXuHi9ksw3BeHYu39tHxZDxVNfXl0/aZ&#10;edc1b8Suv4P92LLJmx5usYlpYbaOIFVu8ENdu3rjrOcR6fZSWiYv5Yw6bM/pbwAAAP//AwBQSwME&#10;FAAGAAgAAAAhAHRXnfzcAAAACAEAAA8AAABkcnMvZG93bnJldi54bWxMj0tPwzAQhO9I/AdrkbhR&#10;h1A5KGRT8RAgeqM8zm68JBHxOordNvDrWU5w3JnR7DfVavaD2tMU+8AI54sMFHETXM8twuvL/dkl&#10;qJgsOzsEJoQvirCqj48qW7pw4Gfab1KrpIRjaRG6lMZS69h05G1chJFYvI8weZvknFrtJnuQcj/o&#10;PMuM9rZn+dDZkW47aj43O4/g13wzvj1m1ufm6Tv65qG4698RT0/m6ytQieb0F4ZffEGHWpi2Yccu&#10;qgHBXJhcogjFEpT4pljKlC1CLrquK/1/QP0DAAD//wMAUEsBAi0AFAAGAAgAAAAhALaDOJL+AAAA&#10;4QEAABMAAAAAAAAAAAAAAAAAAAAAAFtDb250ZW50X1R5cGVzXS54bWxQSwECLQAUAAYACAAAACEA&#10;OP0h/9YAAACUAQAACwAAAAAAAAAAAAAAAAAvAQAAX3JlbHMvLnJlbHNQSwECLQAUAAYACAAAACEA&#10;7oMt4ogCAACFBQAADgAAAAAAAAAAAAAAAAAuAgAAZHJzL2Uyb0RvYy54bWxQSwECLQAUAAYACAAA&#10;ACEAdFed/NwAAAAIAQAADwAAAAAAAAAAAAAAAADiBAAAZHJzL2Rvd25yZXYueG1sUEsFBgAAAAAE&#10;AAQA8wAAAOs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7B1EA" wp14:editId="64C110A8">
                <wp:simplePos x="0" y="0"/>
                <wp:positionH relativeFrom="column">
                  <wp:posOffset>3053976</wp:posOffset>
                </wp:positionH>
                <wp:positionV relativeFrom="paragraph">
                  <wp:posOffset>47177</wp:posOffset>
                </wp:positionV>
                <wp:extent cx="245035" cy="119529"/>
                <wp:effectExtent l="0" t="0" r="22225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35" cy="119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BA7AA" id="Retângulo 9" o:spid="_x0000_s1026" style="position:absolute;margin-left:240.45pt;margin-top:3.7pt;width:19.3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2EiQIAAIUFAAAOAAAAZHJzL2Uyb0RvYy54bWysVM1qGzEQvhf6DkL3Zr2undYm62ASUgoh&#10;CUlKzrJWskUljSrJXruP01fJi3WkXa+T1FAovWg1O/PNn76Zs/Ot0WQjfFBgK1qeDCgRlkOt7LKi&#10;3x6vPnymJERma6bBioruRKDns/fvzho3FUNYga6FJ+jEhmnjKrqK0U2LIvCVMCycgBMWlRK8YRFF&#10;vyxqzxr0bnQxHAxOiwZ87TxwEQL+vWyVdJb9Syl4vJUyiEh0RTG3mE+fz0U6i9kZmy49cyvFuzTY&#10;P2RhmLIYtHd1ySIja6/+cGUU9xBAxhMOpgApFRe5BqymHLyp5mHFnMi1YHOC69sU/p9bfrO580TV&#10;FZ1QYpnBJ7oX8fmXXa41kEnqT+PCFM0e3J3vpIDXVOxWepO+WAbZ5p7u+p6KbSQcfw5H48HHMSUc&#10;VWU5GQ+zz+IAdj7ELwIMSZeKenyy3Em2uQ4RA6Lp3iTFCqBVfaW0zkKiibjQnmwYPvBiWaaEEfHK&#10;Stu/AeP2CBDdJGSR6m8rzre40yL50/ZeSOxcqjEnnDl7SIZxLmw87RLK1gkmMfUeWB4D6rhPprNN&#10;MJG53AMHx4CvI/aIHBVs7MFGWfDHHNTf+8it/b76tuZU/gLqHRLGQztJwfErhe92zUK8Yx5HB4cM&#10;10G8xUNqaCoK3Y2SFfifx/4ne2Q0ailpcBQrGn6smReU6K8WuT4pR6M0u1kYjT8NUfAvNYuXGrs2&#10;F4BkKHHxOJ6vyT7q/VV6ME+4NeYpKqqY5Ri7ojz6vXAR2xWBe4eL+Tyb4bw6Fq/tg+PJeepq4uXj&#10;9ol515E3IutvYD+2bPqGw61tQlqYryNIlQl+6GvXb5z1zOJuL6Vl8lLOVoftOfsNAAD//wMAUEsD&#10;BBQABgAIAAAAIQC0yqlS3gAAAAgBAAAPAAAAZHJzL2Rvd25yZXYueG1sTI/NTsMwEITvSLyDtUjc&#10;qNOoTduQTcWPAMGN0nLexksSEa+j2G0DT485wXE0o5lvivVoO3XkwbdOEKaTBBRL5UwrNcL27eFq&#10;CcoHEkOdE0b4Yg/r8vysoNy4k7zycRNqFUvE54TQhNDnWvuqYUt+4nqW6H24wVKIcqi1GegUy22n&#10;0yTJtKVW4kJDPd81XH1uDhbBvshtv3tKyKbZ87e31ePivn1HvLwYb65BBR7DXxh+8SM6lJFp7w5i&#10;vOoQZstkFaMIixmo6M+nqzmoPUKapaDLQv8/UP4AAAD//wMAUEsBAi0AFAAGAAgAAAAhALaDOJL+&#10;AAAA4QEAABMAAAAAAAAAAAAAAAAAAAAAAFtDb250ZW50X1R5cGVzXS54bWxQSwECLQAUAAYACAAA&#10;ACEAOP0h/9YAAACUAQAACwAAAAAAAAAAAAAAAAAvAQAAX3JlbHMvLnJlbHNQSwECLQAUAAYACAAA&#10;ACEAkepNhIkCAACFBQAADgAAAAAAAAAAAAAAAAAuAgAAZHJzL2Uyb0RvYy54bWxQSwECLQAUAAYA&#10;CAAAACEAtMqpUt4AAAAIAQAADwAAAAAAAAAAAAAAAADjBAAAZHJzL2Rvd25yZXYueG1sUEsFBgAA&#10;AAAEAAQA8wAAAO4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CONCORDA 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PARTICIPAR  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2020</w:t>
      </w:r>
      <w:r>
        <w:rPr>
          <w:rFonts w:ascii="Arial" w:hAnsi="Arial" w:cs="Arial"/>
          <w:color w:val="000000"/>
          <w:sz w:val="20"/>
          <w:szCs w:val="20"/>
        </w:rPr>
        <w:tab/>
        <w:t>SIM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NÃO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2D06F13" w14:textId="77777777" w:rsidR="00B7462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141F1F6" w14:textId="77777777" w:rsidR="00B7462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9EC3DD6" w14:textId="77777777" w:rsidR="00B74620" w:rsidRPr="00DA308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3080">
        <w:rPr>
          <w:rFonts w:ascii="Arial" w:hAnsi="Arial" w:cs="Arial"/>
          <w:color w:val="000000"/>
          <w:sz w:val="20"/>
          <w:szCs w:val="20"/>
        </w:rPr>
        <w:t xml:space="preserve">Por ocasião de minha participação nos eventos esportivos da </w:t>
      </w:r>
      <w:r w:rsidRPr="00DA3080">
        <w:rPr>
          <w:rFonts w:ascii="Arial" w:hAnsi="Arial" w:cs="Arial"/>
        </w:rPr>
        <w:t>Federação Paulista de Futebol de Salão</w:t>
      </w:r>
      <w:r w:rsidRPr="00DA3080">
        <w:rPr>
          <w:rFonts w:ascii="Arial" w:hAnsi="Arial" w:cs="Arial"/>
          <w:color w:val="000000"/>
          <w:sz w:val="20"/>
          <w:szCs w:val="20"/>
        </w:rPr>
        <w:t>, DECLARO que estou apto a participar dos eventos mencionados acima, onde sou inteiramente responsável pela minha integridade física no que diz respeito à minha aptidão física e de saúde para a prática de esportes, isentando os organizadores, entidades patrocinadoras e demais membros dos eventos de toda e qualquer responsabilidade por acidentes que venham a ocorrer causados por doenças crônicas dentro das atividades dos eventos.</w:t>
      </w:r>
    </w:p>
    <w:p w14:paraId="270D21EC" w14:textId="77777777" w:rsidR="00B74620" w:rsidRPr="00DA308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DDB12C8" w14:textId="77777777" w:rsidR="00B74620" w:rsidRPr="00DA308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3080">
        <w:rPr>
          <w:rFonts w:ascii="Arial" w:hAnsi="Arial" w:cs="Arial"/>
          <w:color w:val="000000"/>
          <w:sz w:val="20"/>
          <w:szCs w:val="20"/>
        </w:rPr>
        <w:t xml:space="preserve">Declaro ainda compreender que as modalidades esportivas em disputa nestes eventos são esportes que impõem contato físico e que por isso há risco de acidentes e contaminação pelo vírus COVID19. </w:t>
      </w:r>
    </w:p>
    <w:p w14:paraId="186C5767" w14:textId="77777777" w:rsidR="00B74620" w:rsidRPr="00DA308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61CE9B" w14:textId="77777777" w:rsidR="00B74620" w:rsidRPr="00DA308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3080">
        <w:rPr>
          <w:rFonts w:ascii="Arial" w:hAnsi="Arial" w:cs="Arial"/>
          <w:color w:val="000000"/>
          <w:sz w:val="20"/>
          <w:szCs w:val="20"/>
        </w:rPr>
        <w:t>Por fim, declaro estar ciente de que se houver algum impedimento médico ou físico para a participação da competição, deverei levar tal fato ao conhecimento dos organizadores, se abstendo da participação nos eventos esportivos em questão.</w:t>
      </w:r>
    </w:p>
    <w:p w14:paraId="363FCF06" w14:textId="77777777" w:rsidR="00B74620" w:rsidRPr="00DA308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8F5F44B" w14:textId="77777777" w:rsidR="00B74620" w:rsidRPr="00DA3080" w:rsidRDefault="00B74620" w:rsidP="00B7462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A9B64B" w14:textId="77777777" w:rsidR="00B74620" w:rsidRPr="00DA3080" w:rsidRDefault="00B74620" w:rsidP="00B7462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DA3080">
        <w:rPr>
          <w:rFonts w:ascii="Arial" w:hAnsi="Arial" w:cs="Arial"/>
          <w:color w:val="000000"/>
          <w:sz w:val="20"/>
          <w:szCs w:val="20"/>
        </w:rPr>
        <w:t xml:space="preserve">São </w:t>
      </w:r>
      <w:proofErr w:type="gramStart"/>
      <w:r w:rsidRPr="00DA3080">
        <w:rPr>
          <w:rFonts w:ascii="Arial" w:hAnsi="Arial" w:cs="Arial"/>
          <w:color w:val="000000"/>
          <w:sz w:val="20"/>
          <w:szCs w:val="20"/>
        </w:rPr>
        <w:t xml:space="preserve">Paulo,   </w:t>
      </w:r>
      <w:proofErr w:type="gramEnd"/>
      <w:r w:rsidRPr="00DA3080">
        <w:rPr>
          <w:rFonts w:ascii="Arial" w:hAnsi="Arial" w:cs="Arial"/>
          <w:color w:val="000000"/>
          <w:sz w:val="20"/>
          <w:szCs w:val="20"/>
        </w:rPr>
        <w:t xml:space="preserve">  de                  </w:t>
      </w:r>
      <w:proofErr w:type="spellStart"/>
      <w:r w:rsidRPr="00DA3080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DA3080">
        <w:rPr>
          <w:rFonts w:ascii="Arial" w:hAnsi="Arial" w:cs="Arial"/>
          <w:color w:val="000000"/>
          <w:sz w:val="20"/>
          <w:szCs w:val="20"/>
        </w:rPr>
        <w:t xml:space="preserve"> 2020.</w:t>
      </w:r>
    </w:p>
    <w:p w14:paraId="6FC314F0" w14:textId="77777777" w:rsidR="00B74620" w:rsidRPr="00DA3080" w:rsidRDefault="00B74620" w:rsidP="00B7462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2A073626" w14:textId="77777777" w:rsidR="00B74620" w:rsidRPr="00DA3080" w:rsidRDefault="00B74620" w:rsidP="00B7462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B50620" w14:textId="77777777" w:rsidR="00B74620" w:rsidRPr="00DA3080" w:rsidRDefault="00B74620" w:rsidP="00B7462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48B8EDEA" w14:textId="77777777" w:rsidR="00B74620" w:rsidRPr="00DA3080" w:rsidRDefault="00B74620" w:rsidP="00B746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3080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 </w:t>
      </w:r>
    </w:p>
    <w:p w14:paraId="0AF273B7" w14:textId="182194AB" w:rsidR="00B74620" w:rsidRPr="00DA3080" w:rsidRDefault="00B74620" w:rsidP="00B746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A3080">
        <w:rPr>
          <w:rFonts w:ascii="Arial" w:hAnsi="Arial" w:cs="Arial"/>
          <w:color w:val="000000"/>
          <w:sz w:val="20"/>
          <w:szCs w:val="20"/>
        </w:rPr>
        <w:t>Assinatura do Participante</w:t>
      </w:r>
    </w:p>
    <w:sectPr w:rsidR="00B74620" w:rsidRPr="00DA3080" w:rsidSect="005F56D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276" w:header="709" w:footer="4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4E36" w14:textId="77777777" w:rsidR="00E828B9" w:rsidRDefault="00E828B9" w:rsidP="001377AA">
      <w:r>
        <w:separator/>
      </w:r>
    </w:p>
  </w:endnote>
  <w:endnote w:type="continuationSeparator" w:id="0">
    <w:p w14:paraId="300FE5F4" w14:textId="77777777" w:rsidR="00E828B9" w:rsidRDefault="00E828B9" w:rsidP="001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92CD" w14:textId="77777777" w:rsidR="00850FF0" w:rsidRDefault="00E828B9" w:rsidP="00DF47AE">
    <w:pPr>
      <w:pStyle w:val="Rodap"/>
      <w:ind w:left="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BF942" wp14:editId="2AE61EA9">
              <wp:simplePos x="0" y="0"/>
              <wp:positionH relativeFrom="margin">
                <wp:posOffset>-257175</wp:posOffset>
              </wp:positionH>
              <wp:positionV relativeFrom="paragraph">
                <wp:posOffset>-191135</wp:posOffset>
              </wp:positionV>
              <wp:extent cx="6418028" cy="276225"/>
              <wp:effectExtent l="0" t="0" r="0" b="9525"/>
              <wp:wrapNone/>
              <wp:docPr id="467" name="Caixa de texto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02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8CD674" w14:textId="77777777" w:rsidR="00D47E76" w:rsidRPr="002A1386" w:rsidRDefault="00E828B9" w:rsidP="00D47E76">
                          <w:pPr>
                            <w:pStyle w:val="Rodap"/>
                            <w:ind w:left="0"/>
                            <w:jc w:val="center"/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PROTOCOLO DE RETORNO AS ATIVIDADES PARA AS COMPETIÇÕES DA FPFS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BF942" id="_x0000_t202" coordsize="21600,21600" o:spt="202" path="m,l,21600r21600,l21600,xe">
              <v:stroke joinstyle="miter"/>
              <v:path gradientshapeok="t" o:connecttype="rect"/>
            </v:shapetype>
            <v:shape id="Caixa de texto 467" o:spid="_x0000_s1026" type="#_x0000_t202" style="position:absolute;left:0;text-align:left;margin-left:-20.25pt;margin-top:-15.05pt;width:50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hzMQIAAGAEAAAOAAAAZHJzL2Uyb0RvYy54bWysVF1v2yAUfZ+0/4B4X5xYadJZcaosVaZJ&#10;VVspnfpMMMRIhsuAxM5+/S7YSbNuT9Ne8P3iwj3n4MVdpxtyFM4rMCWdjMaUCMOhUmZf0u8vm0+3&#10;lPjATMUaMKKkJ+Hp3fLjh0VrC5FDDU0lHMEmxhetLWkdgi2yzPNaaOZHYIXBpASnWUDX7bPKsRa7&#10;6ybLx+NZ1oKrrAMuvMfofZ+ky9RfSsHDk5ReBNKUFO8W0urSuotrtlywYu+YrRUfrsH+4RaaKYOH&#10;Xlrds8DIwak/WmnFHXiQYcRBZyCl4iLNgNNMxu+m2dbMijQLguPtBSb//9ryx+OzI6oq6XQ2p8Qw&#10;jSStmeoYqQQJogtAYgZxaq0vsHxrcUPovkCHfJ/jHoNx/E46Hb84GME8In66oIy9CMfgbDq5Heeo&#10;C465fD7L85vYJnvbbZ0PXwVoEo2SOmQxgcuODz70peeSeJiBjWqaxGRjfgtgzz4ikhSG3XGQ/sLR&#10;Ct2uG6bbQXXC4Rz0MvGWbxTe4IH58Mwc6gLnQa2HJ1xkA21JYbAoqcH9/Fs81iNdmKWkRZ2V1P84&#10;MCcoab4ZJPLzZDqNwkzO9Gaeo+OuM7vrjDnoNaCUJ/iqLE9mrA/N2ZQO9Cs+iVU8FVPMcDy7pOFs&#10;rkOvfnxSXKxWqQilaFl4MFvLY+sIYcT3pXtlzg4kRCk8wlmRrHjHRV/bg786BJAqERUB7lFFgqOD&#10;Mk5UD08uvpNrP1W9/RiWvwAAAP//AwBQSwMEFAAGAAgAAAAhAEuVtdreAAAACgEAAA8AAABkcnMv&#10;ZG93bnJldi54bWxMj01PwzAMhu9I/IfISNy2ZFsHrDSdEIgriPEhcfMar61onKrJ1vLvMSe42fKj&#10;189bbCffqRMNsQ1sYTE3oIir4FquLby9Ps5uQMWE7LALTBa+KcK2PD8rMHdh5Bc67VKtJIRjjhaa&#10;lPpc61g15DHOQ08st0MYPCZZh1q7AUcJ951eGnOlPbYsHxrs6b6h6mt39Bbenw6fH5l5rh/8uh/D&#10;ZDT7jbb28mK6uwWVaEp/MPzqizqU4rQPR3ZRdRZmmVkLKsPKLEAJsbk2S1B7QVcZ6LLQ/yuUPwAA&#10;AP//AwBQSwECLQAUAAYACAAAACEAtoM4kv4AAADhAQAAEwAAAAAAAAAAAAAAAAAAAAAAW0NvbnRl&#10;bnRfVHlwZXNdLnhtbFBLAQItABQABgAIAAAAIQA4/SH/1gAAAJQBAAALAAAAAAAAAAAAAAAAAC8B&#10;AABfcmVscy8ucmVsc1BLAQItABQABgAIAAAAIQCnxGhzMQIAAGAEAAAOAAAAAAAAAAAAAAAAAC4C&#10;AABkcnMvZTJvRG9jLnhtbFBLAQItABQABgAIAAAAIQBLlbXa3gAAAAoBAAAPAAAAAAAAAAAAAAAA&#10;AIsEAABkcnMvZG93bnJldi54bWxQSwUGAAAAAAQABADzAAAAlgUAAAAA&#10;" filled="f" stroked="f">
              <v:textbox>
                <w:txbxContent>
                  <w:p w14:paraId="1A8CD674" w14:textId="77777777" w:rsidR="00D47E76" w:rsidRPr="002A1386" w:rsidRDefault="00E828B9" w:rsidP="00D47E76">
                    <w:pPr>
                      <w:pStyle w:val="Rodap"/>
                      <w:ind w:left="0"/>
                      <w:jc w:val="center"/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PROTOCOLO DE RETORNO AS ATIVIDADES PARA AS COMPETIÇÕES DA FPFS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331063" wp14:editId="17087B63">
          <wp:extent cx="5092996" cy="49710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ACA" w14:textId="72D290F6" w:rsidR="001377AA" w:rsidRPr="001377AA" w:rsidRDefault="001377AA" w:rsidP="001377AA">
    <w:pPr>
      <w:pStyle w:val="Rodap"/>
    </w:pPr>
    <w:r>
      <w:rPr>
        <w:noProof/>
        <w:lang w:eastAsia="pt-BR"/>
      </w:rPr>
      <w:drawing>
        <wp:inline distT="0" distB="0" distL="0" distR="0" wp14:anchorId="13101572" wp14:editId="6B13756D">
          <wp:extent cx="5092996" cy="49710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03F6" w14:textId="77777777" w:rsidR="00E828B9" w:rsidRDefault="00E828B9" w:rsidP="001377AA">
      <w:r>
        <w:separator/>
      </w:r>
    </w:p>
  </w:footnote>
  <w:footnote w:type="continuationSeparator" w:id="0">
    <w:p w14:paraId="1F04FF78" w14:textId="77777777" w:rsidR="00E828B9" w:rsidRDefault="00E828B9" w:rsidP="001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147B" w14:textId="782FCC1F" w:rsidR="00850FF0" w:rsidRDefault="00E828B9">
    <w:pPr>
      <w:pStyle w:val="Cabealho"/>
    </w:pPr>
  </w:p>
  <w:p w14:paraId="10A39B10" w14:textId="5CB6A716" w:rsidR="00850FF0" w:rsidRDefault="00E828B9">
    <w:pPr>
      <w:pStyle w:val="Cabealho"/>
    </w:pPr>
  </w:p>
  <w:p w14:paraId="6F806942" w14:textId="77777777" w:rsidR="00850FF0" w:rsidRDefault="00E828B9">
    <w:pPr>
      <w:pStyle w:val="Cabealho"/>
    </w:pPr>
  </w:p>
  <w:p w14:paraId="2C530EE0" w14:textId="77777777" w:rsidR="00850FF0" w:rsidRDefault="00E828B9">
    <w:pPr>
      <w:pStyle w:val="Cabealho"/>
    </w:pPr>
  </w:p>
  <w:p w14:paraId="096E71A2" w14:textId="77777777" w:rsidR="00850FF0" w:rsidRDefault="00E828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007"/>
    </w:tblGrid>
    <w:tr w:rsidR="001377AA" w:rsidRPr="001377AA" w14:paraId="0E39412A" w14:textId="77777777" w:rsidTr="003A77F3">
      <w:trPr>
        <w:trHeight w:val="1687"/>
        <w:jc w:val="center"/>
      </w:trPr>
      <w:tc>
        <w:tcPr>
          <w:tcW w:w="1629" w:type="dxa"/>
          <w:shd w:val="clear" w:color="auto" w:fill="auto"/>
        </w:tcPr>
        <w:p w14:paraId="2306EAEE" w14:textId="08ED0241" w:rsidR="001377AA" w:rsidRPr="00DB693F" w:rsidRDefault="001377AA" w:rsidP="001377AA">
          <w:pPr>
            <w:rPr>
              <w:rFonts w:ascii="Arial" w:hAnsi="Arial" w:cs="Arial"/>
              <w:sz w:val="23"/>
              <w:szCs w:val="23"/>
            </w:rPr>
          </w:pPr>
          <w:r w:rsidRPr="00DB693F">
            <w:rPr>
              <w:rFonts w:ascii="Arial" w:hAnsi="Arial" w:cs="Arial"/>
              <w:noProof/>
            </w:rPr>
            <w:drawing>
              <wp:inline distT="0" distB="0" distL="0" distR="0" wp14:anchorId="24F9ED07" wp14:editId="399AF670">
                <wp:extent cx="971550" cy="1047750"/>
                <wp:effectExtent l="0" t="0" r="0" b="0"/>
                <wp:docPr id="1" name="Imagem 1" descr="Descrição: Descrição: Descrição: Descrição: Descrição: Descrição: Descrição: loguinho_FP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Descrição: Descrição: Descrição: loguinho_FP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shd w:val="clear" w:color="auto" w:fill="auto"/>
        </w:tcPr>
        <w:p w14:paraId="5B6F6794" w14:textId="7AAB833D" w:rsidR="001377AA" w:rsidRPr="001377AA" w:rsidRDefault="001377AA" w:rsidP="001377AA">
          <w:pPr>
            <w:pStyle w:val="Ttulo1"/>
            <w:tabs>
              <w:tab w:val="left" w:pos="3828"/>
            </w:tabs>
            <w:jc w:val="center"/>
            <w:rPr>
              <w:rFonts w:ascii="Arial" w:hAnsi="Arial" w:cs="Arial"/>
              <w:b/>
              <w:color w:val="auto"/>
              <w:sz w:val="36"/>
              <w:szCs w:val="36"/>
            </w:rPr>
          </w:pPr>
          <w:r w:rsidRPr="001377AA">
            <w:rPr>
              <w:rFonts w:ascii="Arial" w:hAnsi="Arial" w:cs="Arial"/>
              <w:b/>
              <w:color w:val="auto"/>
              <w:szCs w:val="36"/>
            </w:rPr>
            <w:t>Federação Paulista de Futebol de Salão</w:t>
          </w:r>
        </w:p>
        <w:p w14:paraId="5BE57EAB" w14:textId="77777777" w:rsidR="001377AA" w:rsidRPr="001377AA" w:rsidRDefault="001377AA" w:rsidP="001377AA">
          <w:pPr>
            <w:tabs>
              <w:tab w:val="left" w:pos="3828"/>
            </w:tabs>
            <w:rPr>
              <w:rFonts w:ascii="Arial" w:hAnsi="Arial" w:cs="Arial"/>
            </w:rPr>
          </w:pPr>
          <w:r w:rsidRPr="001377AA">
            <w:rPr>
              <w:rFonts w:ascii="Arial" w:hAnsi="Arial" w:cs="Arial"/>
              <w:sz w:val="16"/>
              <w:szCs w:val="16"/>
            </w:rPr>
            <w:t xml:space="preserve">                            Rua Beneficência Portuguesa, 24 – 2º andar – CEP. 01033-020 – São Paulo (SP)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Telefone (11) 2714-8150 – Fax (11) 2714-8172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     CNPJ 62.319.595/0001-08 – Inscr. Isenta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E-mail: </w:t>
          </w:r>
          <w:hyperlink r:id="rId2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futsal@futsalpaulista.com.br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</w:t>
          </w:r>
          <w:r w:rsidRPr="001377AA">
            <w:rPr>
              <w:rFonts w:ascii="Arial" w:hAnsi="Arial" w:cs="Arial"/>
              <w:color w:val="000000"/>
              <w:sz w:val="16"/>
              <w:szCs w:val="16"/>
            </w:rPr>
            <w:t xml:space="preserve">Site: </w:t>
          </w:r>
          <w:hyperlink r:id="rId3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www.futsalpaulista.com.br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Facebook: </w:t>
          </w:r>
          <w:hyperlink r:id="rId4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facebook.com/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FutsalPaulistaOficial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Twitter: </w:t>
          </w:r>
          <w:hyperlink r:id="rId5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twitter.com/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Fed_Paulista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Instagram: </w:t>
          </w:r>
          <w:hyperlink r:id="rId6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instagram.com/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federacao_paulista</w:t>
            </w:r>
            <w:proofErr w:type="spellEnd"/>
          </w:hyperlink>
        </w:p>
      </w:tc>
    </w:tr>
  </w:tbl>
  <w:p w14:paraId="513CD0B8" w14:textId="478F2D21" w:rsidR="00850FF0" w:rsidRDefault="00E828B9" w:rsidP="00AF6213">
    <w:pPr>
      <w:pStyle w:val="Cabealho"/>
    </w:pPr>
  </w:p>
  <w:p w14:paraId="25200647" w14:textId="77777777" w:rsidR="00850FF0" w:rsidRDefault="00E82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A"/>
    <w:rsid w:val="001377AA"/>
    <w:rsid w:val="007435C7"/>
    <w:rsid w:val="00B74620"/>
    <w:rsid w:val="00CC145A"/>
    <w:rsid w:val="00E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9C76"/>
  <w15:chartTrackingRefBased/>
  <w15:docId w15:val="{B0DF918B-D9E9-4B4A-984D-51BF49B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A"/>
    <w:pPr>
      <w:spacing w:after="0" w:line="240" w:lineRule="auto"/>
    </w:pPr>
    <w:rPr>
      <w:rFonts w:ascii="Calibri" w:hAnsi="Calibri"/>
      <w:sz w:val="24"/>
      <w:lang w:val="pt-BR"/>
    </w:rPr>
  </w:style>
  <w:style w:type="paragraph" w:styleId="Ttulo1">
    <w:name w:val="heading 1"/>
    <w:basedOn w:val="Normal"/>
    <w:next w:val="Normal"/>
    <w:link w:val="Ttulo1Char1"/>
    <w:uiPriority w:val="9"/>
    <w:qFormat/>
    <w:rsid w:val="0013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qFormat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1377AA"/>
    <w:rPr>
      <w:rFonts w:ascii="Calibri" w:hAnsi="Calibri"/>
      <w:sz w:val="28"/>
      <w:lang w:val="pt-BR"/>
    </w:rPr>
  </w:style>
  <w:style w:type="paragraph" w:styleId="Rodap">
    <w:name w:val="footer"/>
    <w:basedOn w:val="Normal"/>
    <w:link w:val="Rodap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1377AA"/>
    <w:rPr>
      <w:rFonts w:ascii="Calibri" w:hAnsi="Calibri"/>
      <w:sz w:val="28"/>
      <w:lang w:val="pt-BR"/>
    </w:rPr>
  </w:style>
  <w:style w:type="paragraph" w:customStyle="1" w:styleId="Ttulo11">
    <w:name w:val="Título 11"/>
    <w:basedOn w:val="Normal"/>
    <w:next w:val="Normal"/>
    <w:link w:val="Ttulo1Char"/>
    <w:qFormat/>
    <w:rsid w:val="001377AA"/>
    <w:pPr>
      <w:keepNext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"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LinkdaInternet">
    <w:name w:val="Link da Internet"/>
    <w:rsid w:val="0013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ulista.com.br/" TargetMode="External"/><Relationship Id="rId2" Type="http://schemas.openxmlformats.org/officeDocument/2006/relationships/hyperlink" Target="mailto:futsal@futsalpaulista.com.br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instagram.com/federacao_paulista" TargetMode="External"/><Relationship Id="rId5" Type="http://schemas.openxmlformats.org/officeDocument/2006/relationships/hyperlink" Target="https://twitter.com/Fed_Paulista" TargetMode="External"/><Relationship Id="rId4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Masui</dc:creator>
  <cp:keywords/>
  <dc:description/>
  <cp:lastModifiedBy>Toshio Masui</cp:lastModifiedBy>
  <cp:revision>2</cp:revision>
  <dcterms:created xsi:type="dcterms:W3CDTF">2020-08-21T16:51:00Z</dcterms:created>
  <dcterms:modified xsi:type="dcterms:W3CDTF">2020-08-21T16:51:00Z</dcterms:modified>
</cp:coreProperties>
</file>