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EA" w:rsidRDefault="00735AEA">
      <w:pPr>
        <w:pStyle w:val="Ttulo1"/>
        <w:rPr>
          <w:rFonts w:cs="Arial"/>
          <w:sz w:val="32"/>
        </w:rPr>
      </w:pPr>
      <w:r w:rsidRPr="00683296">
        <w:rPr>
          <w:rFonts w:cs="Arial"/>
          <w:sz w:val="32"/>
        </w:rPr>
        <w:t>CADASTRO DE CLUBE</w:t>
      </w:r>
    </w:p>
    <w:tbl>
      <w:tblPr>
        <w:tblW w:w="102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1155"/>
        <w:gridCol w:w="1328"/>
        <w:gridCol w:w="694"/>
        <w:gridCol w:w="4045"/>
      </w:tblGrid>
      <w:tr w:rsidR="00C900C3" w:rsidRPr="006E0D60">
        <w:trPr>
          <w:trHeight w:val="423"/>
        </w:trPr>
        <w:tc>
          <w:tcPr>
            <w:tcW w:w="10286" w:type="dxa"/>
            <w:gridSpan w:val="5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Oficial:</w:t>
            </w:r>
          </w:p>
        </w:tc>
      </w:tr>
      <w:tr w:rsidR="00C900C3" w:rsidRPr="006E0D60">
        <w:trPr>
          <w:trHeight w:val="423"/>
        </w:trPr>
        <w:tc>
          <w:tcPr>
            <w:tcW w:w="10286" w:type="dxa"/>
            <w:gridSpan w:val="5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Fantasia:</w:t>
            </w:r>
          </w:p>
        </w:tc>
      </w:tr>
      <w:tr w:rsidR="00C900C3" w:rsidRPr="006E0D60">
        <w:trPr>
          <w:trHeight w:val="423"/>
        </w:trPr>
        <w:tc>
          <w:tcPr>
            <w:tcW w:w="10286" w:type="dxa"/>
            <w:gridSpan w:val="5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0A17C1">
              <w:rPr>
                <w:rFonts w:ascii="Arial" w:hAnsi="Arial" w:cs="Arial"/>
                <w:b/>
              </w:rPr>
              <w:t xml:space="preserve">C.N.P.J.  </w:t>
            </w:r>
            <w:r w:rsidRPr="006E0D60">
              <w:rPr>
                <w:rFonts w:ascii="Arial" w:hAnsi="Arial" w:cs="Arial"/>
                <w:b/>
              </w:rPr>
              <w:t>Nº:</w:t>
            </w:r>
          </w:p>
        </w:tc>
      </w:tr>
      <w:tr w:rsidR="00C900C3" w:rsidRPr="006E0D60">
        <w:trPr>
          <w:trHeight w:val="423"/>
        </w:trPr>
        <w:tc>
          <w:tcPr>
            <w:tcW w:w="3064" w:type="dxa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3177" w:type="dxa"/>
            <w:gridSpan w:val="3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4045" w:type="dxa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Conta Corrente:</w:t>
            </w:r>
          </w:p>
        </w:tc>
      </w:tr>
      <w:tr w:rsidR="00C900C3" w:rsidRPr="006E0D60">
        <w:trPr>
          <w:trHeight w:val="446"/>
        </w:trPr>
        <w:tc>
          <w:tcPr>
            <w:tcW w:w="10286" w:type="dxa"/>
            <w:gridSpan w:val="5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Endereço:</w:t>
            </w:r>
          </w:p>
        </w:tc>
      </w:tr>
      <w:tr w:rsidR="00C900C3" w:rsidRPr="006E0D60">
        <w:trPr>
          <w:trHeight w:val="423"/>
        </w:trPr>
        <w:tc>
          <w:tcPr>
            <w:tcW w:w="3064" w:type="dxa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3177" w:type="dxa"/>
            <w:gridSpan w:val="3"/>
          </w:tcPr>
          <w:p w:rsidR="00C900C3" w:rsidRPr="006E0D60" w:rsidRDefault="00C900C3" w:rsidP="006E0D60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4045" w:type="dxa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Cidade:</w:t>
            </w:r>
          </w:p>
        </w:tc>
      </w:tr>
      <w:tr w:rsidR="00C900C3" w:rsidRPr="006E0D60">
        <w:trPr>
          <w:trHeight w:val="423"/>
        </w:trPr>
        <w:tc>
          <w:tcPr>
            <w:tcW w:w="6241" w:type="dxa"/>
            <w:gridSpan w:val="4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045" w:type="dxa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E-mail:</w:t>
            </w:r>
          </w:p>
        </w:tc>
      </w:tr>
      <w:tr w:rsidR="00C900C3" w:rsidRPr="006E0D60">
        <w:trPr>
          <w:trHeight w:val="423"/>
        </w:trPr>
        <w:tc>
          <w:tcPr>
            <w:tcW w:w="5547" w:type="dxa"/>
            <w:gridSpan w:val="3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Presidente:</w:t>
            </w:r>
          </w:p>
        </w:tc>
        <w:tc>
          <w:tcPr>
            <w:tcW w:w="4739" w:type="dxa"/>
            <w:gridSpan w:val="2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>
        <w:trPr>
          <w:trHeight w:val="423"/>
        </w:trPr>
        <w:tc>
          <w:tcPr>
            <w:tcW w:w="5547" w:type="dxa"/>
            <w:gridSpan w:val="3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Vice-Presidente:</w:t>
            </w:r>
          </w:p>
        </w:tc>
        <w:tc>
          <w:tcPr>
            <w:tcW w:w="4739" w:type="dxa"/>
            <w:gridSpan w:val="2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>
        <w:trPr>
          <w:trHeight w:val="563"/>
        </w:trPr>
        <w:tc>
          <w:tcPr>
            <w:tcW w:w="5547" w:type="dxa"/>
            <w:gridSpan w:val="3"/>
          </w:tcPr>
          <w:p w:rsidR="00C900C3" w:rsidRPr="006E0D60" w:rsidRDefault="00C900C3" w:rsidP="00794564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Responsável Credenciado:</w:t>
            </w:r>
          </w:p>
        </w:tc>
        <w:tc>
          <w:tcPr>
            <w:tcW w:w="4739" w:type="dxa"/>
            <w:gridSpan w:val="2"/>
          </w:tcPr>
          <w:p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794564" w:rsidRPr="006E0D60">
        <w:trPr>
          <w:trHeight w:val="446"/>
        </w:trPr>
        <w:tc>
          <w:tcPr>
            <w:tcW w:w="4219" w:type="dxa"/>
            <w:gridSpan w:val="2"/>
          </w:tcPr>
          <w:p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Mandato:</w:t>
            </w:r>
          </w:p>
        </w:tc>
        <w:tc>
          <w:tcPr>
            <w:tcW w:w="6067" w:type="dxa"/>
            <w:gridSpan w:val="3"/>
          </w:tcPr>
          <w:p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Filiado da Federação:</w:t>
            </w:r>
          </w:p>
        </w:tc>
      </w:tr>
    </w:tbl>
    <w:p w:rsidR="00C900C3" w:rsidRDefault="00C900C3" w:rsidP="00F2050C">
      <w:pPr>
        <w:rPr>
          <w:sz w:val="24"/>
        </w:rPr>
      </w:pPr>
    </w:p>
    <w:sectPr w:rsidR="00C900C3" w:rsidSect="00D63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9639" w:orient="landscape" w:code="9"/>
      <w:pgMar w:top="2381" w:right="1134" w:bottom="992" w:left="1134" w:header="283" w:footer="9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25" w:rsidRDefault="00224D25">
      <w:r>
        <w:separator/>
      </w:r>
    </w:p>
  </w:endnote>
  <w:endnote w:type="continuationSeparator" w:id="1">
    <w:p w:rsidR="00224D25" w:rsidRDefault="0022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A4" w:rsidRDefault="00E61A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EA" w:rsidRDefault="00BC0AE2" w:rsidP="00F2050C">
    <w:pPr>
      <w:pStyle w:val="Rodap"/>
      <w:ind w:hanging="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5121" type="#_x0000_t202" style="position:absolute;margin-left:37.8pt;margin-top:6.85pt;width:410.45pt;height:31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mq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" stroked="f">
          <v:textbox style="mso-next-textbox:#Text Box 82">
            <w:txbxContent>
              <w:p w:rsidR="00EA7714" w:rsidRDefault="00BC0AE2" w:rsidP="00EA7714">
                <w:pPr>
                  <w:jc w:val="center"/>
                </w:pPr>
                <w:hyperlink r:id="rId1" w:anchor="_blank" w:history="1">
                  <w:r w:rsidR="00EA7714" w:rsidRPr="00E61AA4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Av. Dom Luis, 880</w:t>
                  </w:r>
                </w:hyperlink>
                <w:r w:rsidR="00EA7714"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 w:rsidR="00EA7714"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 w:rsidR="00EA7714"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:rsidR="00D639CC" w:rsidRPr="00EA7714" w:rsidRDefault="00EA7714" w:rsidP="00EA7714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A4" w:rsidRDefault="00E61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25" w:rsidRDefault="00224D25">
      <w:r>
        <w:separator/>
      </w:r>
    </w:p>
  </w:footnote>
  <w:footnote w:type="continuationSeparator" w:id="1">
    <w:p w:rsidR="00224D25" w:rsidRDefault="00224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A4" w:rsidRDefault="00E61A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EA" w:rsidRDefault="00BC0AE2" w:rsidP="003E7A29">
    <w:pPr>
      <w:pStyle w:val="Cabealho"/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5122" type="#_x0000_t202" style="position:absolute;left:0;text-align:left;margin-left:73.35pt;margin-top:23.95pt;width:396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XRgQIAABA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" stroked="f">
          <v:textbox>
            <w:txbxContent>
              <w:p w:rsidR="00735AEA" w:rsidRDefault="00735AEA" w:rsidP="00EC1B92">
                <w:pPr>
                  <w:pStyle w:val="Ttulo1"/>
                </w:pPr>
                <w:r>
                  <w:t>Confederação Brasileira de Futsal</w:t>
                </w:r>
              </w:p>
              <w:p w:rsidR="00735AEA" w:rsidRDefault="00735AEA" w:rsidP="00EC1B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Fundada em </w:t>
                </w:r>
                <w:smartTag w:uri="urn:schemas-microsoft-com:office:smarttags" w:element="date">
                  <w:smartTagPr>
                    <w:attr w:name="ls" w:val="trans"/>
                    <w:attr w:name="Month" w:val="6"/>
                    <w:attr w:name="Day" w:val="15"/>
                    <w:attr w:name="Year" w:val="1979"/>
                  </w:smartTagPr>
                  <w:r>
                    <w:rPr>
                      <w:rFonts w:ascii="Arial" w:hAnsi="Arial"/>
                    </w:rPr>
                    <w:t>15 de Junho de 1979</w:t>
                  </w:r>
                </w:smartTag>
              </w:p>
              <w:p w:rsidR="00735AEA" w:rsidRDefault="00735AEA" w:rsidP="00EC1B92">
                <w:pPr>
                  <w:jc w:val="center"/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  <w:bookmarkStart w:id="0" w:name="_GoBack"/>
                <w:bookmarkEnd w:id="0"/>
              </w:p>
            </w:txbxContent>
          </v:textbox>
        </v:shape>
      </w:pict>
    </w:r>
    <w:r w:rsidR="00C84E16" w:rsidRPr="00C84E16">
      <w:rPr>
        <w:noProof/>
      </w:rPr>
      <w:drawing>
        <wp:inline distT="0" distB="0" distL="0" distR="0">
          <wp:extent cx="958850" cy="1150495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682" cy="115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A4" w:rsidRDefault="00E61A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43FC556B"/>
    <w:multiLevelType w:val="hybridMultilevel"/>
    <w:tmpl w:val="6024E1DE"/>
    <w:lvl w:ilvl="0" w:tplc="C0F06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C9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09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A1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6B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84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9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A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D8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4E5DB6"/>
    <w:rsid w:val="00070A0E"/>
    <w:rsid w:val="000A17C1"/>
    <w:rsid w:val="001165E0"/>
    <w:rsid w:val="001313CE"/>
    <w:rsid w:val="00224D25"/>
    <w:rsid w:val="0026674E"/>
    <w:rsid w:val="002E51AE"/>
    <w:rsid w:val="003178D2"/>
    <w:rsid w:val="003E7A29"/>
    <w:rsid w:val="004C02A1"/>
    <w:rsid w:val="004E5DB6"/>
    <w:rsid w:val="00596D34"/>
    <w:rsid w:val="00683296"/>
    <w:rsid w:val="006E0D60"/>
    <w:rsid w:val="006F0448"/>
    <w:rsid w:val="00735AEA"/>
    <w:rsid w:val="00763B10"/>
    <w:rsid w:val="00794564"/>
    <w:rsid w:val="00820060"/>
    <w:rsid w:val="00831435"/>
    <w:rsid w:val="009A4709"/>
    <w:rsid w:val="00AC1149"/>
    <w:rsid w:val="00AF61E8"/>
    <w:rsid w:val="00BC0AE2"/>
    <w:rsid w:val="00BC7EED"/>
    <w:rsid w:val="00C261F1"/>
    <w:rsid w:val="00C70F1B"/>
    <w:rsid w:val="00C84E16"/>
    <w:rsid w:val="00C900C3"/>
    <w:rsid w:val="00D538D2"/>
    <w:rsid w:val="00D639CC"/>
    <w:rsid w:val="00D93164"/>
    <w:rsid w:val="00E207CD"/>
    <w:rsid w:val="00E34D4E"/>
    <w:rsid w:val="00E61AA4"/>
    <w:rsid w:val="00E677CF"/>
    <w:rsid w:val="00EA7714"/>
    <w:rsid w:val="00EC1B92"/>
    <w:rsid w:val="00F2050C"/>
    <w:rsid w:val="00FD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7CD"/>
  </w:style>
  <w:style w:type="paragraph" w:styleId="Ttulo1">
    <w:name w:val="heading 1"/>
    <w:basedOn w:val="Normal"/>
    <w:next w:val="Normal"/>
    <w:qFormat/>
    <w:rsid w:val="00E207C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207C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207CD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207CD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E207CD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207CD"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E207CD"/>
    <w:pPr>
      <w:keepNext/>
      <w:tabs>
        <w:tab w:val="left" w:pos="0"/>
      </w:tabs>
      <w:jc w:val="center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rsid w:val="00E207CD"/>
    <w:pPr>
      <w:keepNext/>
      <w:tabs>
        <w:tab w:val="left" w:pos="0"/>
      </w:tabs>
      <w:jc w:val="center"/>
      <w:outlineLvl w:val="7"/>
    </w:pPr>
    <w:rPr>
      <w:rFonts w:ascii="Arial" w:hAnsi="Arial"/>
      <w:b/>
      <w:color w:val="000000"/>
      <w:sz w:val="28"/>
    </w:rPr>
  </w:style>
  <w:style w:type="paragraph" w:styleId="Ttulo9">
    <w:name w:val="heading 9"/>
    <w:basedOn w:val="Normal"/>
    <w:next w:val="Normal"/>
    <w:qFormat/>
    <w:rsid w:val="00E207CD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07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07CD"/>
    <w:pPr>
      <w:tabs>
        <w:tab w:val="center" w:pos="4419"/>
        <w:tab w:val="right" w:pos="8838"/>
      </w:tabs>
    </w:pPr>
  </w:style>
  <w:style w:type="character" w:styleId="Hyperlink">
    <w:name w:val="Hyperlink"/>
    <w:rsid w:val="00E207CD"/>
    <w:rPr>
      <w:color w:val="0000FF"/>
      <w:u w:val="single"/>
    </w:rPr>
  </w:style>
  <w:style w:type="character" w:styleId="HiperlinkVisitado">
    <w:name w:val="FollowedHyperlink"/>
    <w:rsid w:val="00E207CD"/>
    <w:rPr>
      <w:color w:val="800080"/>
      <w:u w:val="single"/>
    </w:rPr>
  </w:style>
  <w:style w:type="paragraph" w:styleId="Recuodecorpodetexto">
    <w:name w:val="Body Text Indent"/>
    <w:basedOn w:val="Normal"/>
    <w:rsid w:val="00E207CD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E207CD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E207CD"/>
    <w:pPr>
      <w:spacing w:line="276" w:lineRule="auto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070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D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jc w:val="center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rFonts w:ascii="Arial" w:hAnsi="Arial"/>
      <w:b/>
      <w:color w:val="000000"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070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D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274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subject/>
  <dc:creator>Fgfutsal</dc:creator>
  <cp:keywords/>
  <cp:lastModifiedBy>ronaldo</cp:lastModifiedBy>
  <cp:revision>5</cp:revision>
  <cp:lastPrinted>2008-03-11T22:09:00Z</cp:lastPrinted>
  <dcterms:created xsi:type="dcterms:W3CDTF">2014-09-05T17:48:00Z</dcterms:created>
  <dcterms:modified xsi:type="dcterms:W3CDTF">2018-01-17T12:23:00Z</dcterms:modified>
</cp:coreProperties>
</file>