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-743" w:type="dxa"/>
        <w:tblLook w:val="04A0"/>
      </w:tblPr>
      <w:tblGrid>
        <w:gridCol w:w="6380"/>
      </w:tblGrid>
      <w:tr w:rsidR="00D3322F" w:rsidRPr="00435EC9" w:rsidTr="004C71A2">
        <w:tc>
          <w:tcPr>
            <w:tcW w:w="6380" w:type="dxa"/>
            <w:shd w:val="clear" w:color="auto" w:fill="0D0D0D" w:themeFill="text1" w:themeFillTint="F2"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35EC9">
              <w:rPr>
                <w:rFonts w:asciiTheme="minorHAnsi" w:hAnsiTheme="minorHAnsi" w:cstheme="minorHAnsi"/>
                <w:b/>
                <w:color w:val="FFFFFF" w:themeColor="background1"/>
              </w:rPr>
              <w:t>EQUIPE</w:t>
            </w:r>
          </w:p>
        </w:tc>
      </w:tr>
      <w:tr w:rsidR="00D3322F" w:rsidTr="004C71A2">
        <w:tc>
          <w:tcPr>
            <w:tcW w:w="6380" w:type="dxa"/>
          </w:tcPr>
          <w:p w:rsidR="00D3322F" w:rsidRDefault="00D3322F" w:rsidP="004C71A2">
            <w:pPr>
              <w:rPr>
                <w:rFonts w:asciiTheme="minorHAnsi" w:hAnsiTheme="minorHAnsi" w:cstheme="minorHAnsi"/>
              </w:rPr>
            </w:pPr>
          </w:p>
        </w:tc>
      </w:tr>
    </w:tbl>
    <w:p w:rsidR="00D3322F" w:rsidRDefault="00D3322F" w:rsidP="00D3322F">
      <w:pPr>
        <w:ind w:left="-142"/>
        <w:rPr>
          <w:rFonts w:asciiTheme="minorHAnsi" w:hAnsiTheme="minorHAnsi" w:cstheme="minorHAnsi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</w:tblGrid>
      <w:tr w:rsidR="00D3322F" w:rsidRPr="00435EC9" w:rsidTr="004C71A2">
        <w:tc>
          <w:tcPr>
            <w:tcW w:w="1809" w:type="dxa"/>
            <w:shd w:val="clear" w:color="auto" w:fill="0D0D0D" w:themeFill="text1" w:themeFillTint="F2"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CATEGORIA</w:t>
            </w:r>
          </w:p>
        </w:tc>
      </w:tr>
      <w:tr w:rsidR="00D3322F" w:rsidRPr="00435EC9" w:rsidTr="004C71A2">
        <w:tc>
          <w:tcPr>
            <w:tcW w:w="1809" w:type="dxa"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41" w:rightFromText="141" w:vertAnchor="page" w:horzAnchor="margin" w:tblpXSpec="center" w:tblpY="5071"/>
        <w:tblW w:w="10441" w:type="dxa"/>
        <w:tblCellMar>
          <w:left w:w="70" w:type="dxa"/>
          <w:right w:w="70" w:type="dxa"/>
        </w:tblCellMar>
        <w:tblLook w:val="04A0"/>
      </w:tblPr>
      <w:tblGrid>
        <w:gridCol w:w="2914"/>
        <w:gridCol w:w="160"/>
        <w:gridCol w:w="2794"/>
        <w:gridCol w:w="4573"/>
      </w:tblGrid>
      <w:tr w:rsidR="00D3322F" w:rsidRPr="00435EC9" w:rsidTr="004C71A2">
        <w:trPr>
          <w:gridAfter w:val="1"/>
          <w:wAfter w:w="4573" w:type="dxa"/>
          <w:trHeight w:val="27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3322F" w:rsidRPr="00435EC9" w:rsidRDefault="00D3322F" w:rsidP="004C71A2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35EC9">
              <w:rPr>
                <w:rFonts w:asciiTheme="minorHAnsi" w:hAnsiTheme="minorHAnsi" w:cstheme="minorHAnsi"/>
                <w:b/>
                <w:color w:val="FFFFFF"/>
              </w:rPr>
              <w:t>INICIANTES 1º TEMPO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22F" w:rsidRPr="00435EC9" w:rsidRDefault="00D3322F" w:rsidP="004C71A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322F" w:rsidRPr="00435EC9" w:rsidRDefault="00D3322F" w:rsidP="004C71A2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35EC9">
              <w:rPr>
                <w:rFonts w:asciiTheme="minorHAnsi" w:hAnsiTheme="minorHAnsi" w:cstheme="minorHAnsi"/>
                <w:b/>
                <w:color w:val="FFFFFF"/>
              </w:rPr>
              <w:t>INICIANTES 2º TEMPO</w:t>
            </w:r>
          </w:p>
        </w:tc>
      </w:tr>
      <w:tr w:rsidR="00D3322F" w:rsidRPr="00435EC9" w:rsidTr="004C71A2">
        <w:trPr>
          <w:gridAfter w:val="1"/>
          <w:wAfter w:w="4573" w:type="dxa"/>
          <w:trHeight w:val="255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 xml:space="preserve">         |        |        |        |</w:t>
            </w:r>
          </w:p>
        </w:tc>
        <w:tc>
          <w:tcPr>
            <w:tcW w:w="16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 xml:space="preserve">      |       |        |        |</w:t>
            </w:r>
          </w:p>
        </w:tc>
      </w:tr>
      <w:tr w:rsidR="00D3322F" w:rsidRPr="00435EC9" w:rsidTr="004C71A2">
        <w:trPr>
          <w:gridAfter w:val="1"/>
          <w:wAfter w:w="4573" w:type="dxa"/>
          <w:trHeight w:val="255"/>
        </w:trPr>
        <w:tc>
          <w:tcPr>
            <w:tcW w:w="5868" w:type="dxa"/>
            <w:gridSpan w:val="3"/>
            <w:tcBorders>
              <w:top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3322F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</w:p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3322F" w:rsidRPr="00435EC9" w:rsidTr="004C71A2">
        <w:trPr>
          <w:trHeight w:val="60"/>
        </w:trPr>
        <w:tc>
          <w:tcPr>
            <w:tcW w:w="10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3322F" w:rsidRPr="00435EC9" w:rsidTr="004C71A2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3322F" w:rsidRPr="00435EC9" w:rsidRDefault="00D3322F" w:rsidP="004C71A2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NÚMERO DA CAMISA</w:t>
            </w:r>
          </w:p>
        </w:tc>
        <w:tc>
          <w:tcPr>
            <w:tcW w:w="7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322F" w:rsidRPr="00435EC9" w:rsidRDefault="00D3322F" w:rsidP="004C71A2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Pr="00435EC9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</w:rPr>
              <w:t>NOME DOS ATLETAS</w:t>
            </w:r>
          </w:p>
        </w:tc>
      </w:tr>
      <w:tr w:rsidR="00D3322F" w:rsidRPr="00435EC9" w:rsidTr="004C71A2">
        <w:trPr>
          <w:trHeight w:val="27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3322F" w:rsidRPr="00435EC9" w:rsidTr="004C71A2">
        <w:trPr>
          <w:trHeight w:val="27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3322F" w:rsidRPr="00435EC9" w:rsidTr="004C71A2">
        <w:trPr>
          <w:trHeight w:val="27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3322F" w:rsidRPr="00435EC9" w:rsidTr="004C71A2">
        <w:trPr>
          <w:trHeight w:val="27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3322F" w:rsidRPr="00435EC9" w:rsidTr="004C71A2">
        <w:trPr>
          <w:trHeight w:val="27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3322F" w:rsidRPr="00435EC9" w:rsidTr="004C71A2">
        <w:trPr>
          <w:trHeight w:val="27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3322F" w:rsidRPr="00435EC9" w:rsidTr="004C71A2">
        <w:trPr>
          <w:trHeight w:val="27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3322F" w:rsidRPr="00435EC9" w:rsidTr="004C71A2">
        <w:trPr>
          <w:trHeight w:val="27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3322F" w:rsidRPr="00435EC9" w:rsidTr="004C71A2">
        <w:trPr>
          <w:trHeight w:val="27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3322F" w:rsidRPr="00435EC9" w:rsidTr="004C71A2">
        <w:trPr>
          <w:trHeight w:val="27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3322F" w:rsidRPr="00435EC9" w:rsidTr="004C71A2">
        <w:trPr>
          <w:trHeight w:val="27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3322F" w:rsidRPr="00435EC9" w:rsidTr="004C71A2">
        <w:trPr>
          <w:trHeight w:val="27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3322F" w:rsidRPr="00435EC9" w:rsidTr="004C71A2">
        <w:trPr>
          <w:trHeight w:val="27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3322F" w:rsidRPr="00435EC9" w:rsidTr="004C71A2">
        <w:trPr>
          <w:trHeight w:val="27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3322F" w:rsidRPr="00435EC9" w:rsidTr="004C71A2">
        <w:trPr>
          <w:trHeight w:val="27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5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  <w:r w:rsidRPr="00435EC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3322F" w:rsidRPr="00435EC9" w:rsidTr="004C71A2">
        <w:trPr>
          <w:trHeight w:val="270"/>
        </w:trPr>
        <w:tc>
          <w:tcPr>
            <w:tcW w:w="10441" w:type="dxa"/>
            <w:gridSpan w:val="4"/>
            <w:tcBorders>
              <w:top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3322F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</w:p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3322F" w:rsidRPr="00435EC9" w:rsidTr="004C71A2">
        <w:trPr>
          <w:trHeight w:val="270"/>
        </w:trPr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D0D0D" w:themeFill="text1" w:themeFillTint="F2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A59E8">
              <w:rPr>
                <w:rFonts w:asciiTheme="minorHAnsi" w:hAnsiTheme="minorHAnsi" w:cstheme="minorHAnsi"/>
                <w:b/>
                <w:color w:val="FFFFFF" w:themeColor="background1"/>
              </w:rPr>
              <w:t>REPRESENTANTE:</w:t>
            </w:r>
          </w:p>
        </w:tc>
        <w:tc>
          <w:tcPr>
            <w:tcW w:w="75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3322F" w:rsidRPr="00435EC9" w:rsidTr="004C71A2">
        <w:trPr>
          <w:trHeight w:val="27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D0D0D" w:themeFill="text1" w:themeFillTint="F2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435EC9">
              <w:rPr>
                <w:rFonts w:asciiTheme="minorHAnsi" w:hAnsiTheme="minorHAnsi" w:cstheme="minorHAnsi"/>
                <w:b/>
                <w:color w:val="FFFFFF" w:themeColor="background1"/>
              </w:rPr>
              <w:t>TÉCNICO:</w:t>
            </w:r>
            <w:r w:rsidRPr="00CA59E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7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3322F" w:rsidRPr="00435EC9" w:rsidTr="004C71A2">
        <w:trPr>
          <w:trHeight w:val="27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D0D0D" w:themeFill="text1" w:themeFillTint="F2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435EC9">
              <w:rPr>
                <w:rFonts w:asciiTheme="minorHAnsi" w:hAnsiTheme="minorHAnsi" w:cstheme="minorHAnsi"/>
                <w:b/>
                <w:color w:val="FFFFFF" w:themeColor="background1"/>
              </w:rPr>
              <w:t>MASSAGISTA:</w:t>
            </w:r>
            <w:r w:rsidRPr="00CA59E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7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3322F" w:rsidRPr="00435EC9" w:rsidTr="004C71A2">
        <w:trPr>
          <w:trHeight w:val="27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D0D0D" w:themeFill="text1" w:themeFillTint="F2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435EC9">
              <w:rPr>
                <w:rFonts w:asciiTheme="minorHAnsi" w:hAnsiTheme="minorHAnsi" w:cstheme="minorHAnsi"/>
                <w:b/>
                <w:color w:val="FFFFFF" w:themeColor="background1"/>
              </w:rPr>
              <w:t>PREP. FÍSICO:</w:t>
            </w:r>
          </w:p>
        </w:tc>
        <w:tc>
          <w:tcPr>
            <w:tcW w:w="7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2F" w:rsidRPr="00435EC9" w:rsidRDefault="00D3322F" w:rsidP="004C71A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3322F" w:rsidRDefault="00D3322F" w:rsidP="00D3322F">
      <w:pPr>
        <w:rPr>
          <w:rFonts w:asciiTheme="minorHAnsi" w:hAnsiTheme="minorHAnsi" w:cstheme="minorHAnsi"/>
        </w:rPr>
      </w:pPr>
    </w:p>
    <w:p w:rsidR="00777A55" w:rsidRDefault="00777A55"/>
    <w:sectPr w:rsidR="00777A55" w:rsidSect="00777A5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85" w:rsidRDefault="00E36F85" w:rsidP="00D3322F">
      <w:r>
        <w:separator/>
      </w:r>
    </w:p>
  </w:endnote>
  <w:endnote w:type="continuationSeparator" w:id="0">
    <w:p w:rsidR="00E36F85" w:rsidRDefault="00E36F85" w:rsidP="00D33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2F" w:rsidRDefault="00D3322F">
    <w:pPr>
      <w:pStyle w:val="Rodap"/>
    </w:pPr>
    <w:r>
      <w:rPr>
        <w:noProof/>
        <w:lang w:eastAsia="pt-BR"/>
      </w:rPr>
      <w:drawing>
        <wp:inline distT="0" distB="0" distL="0" distR="0">
          <wp:extent cx="5400040" cy="443865"/>
          <wp:effectExtent l="19050" t="0" r="0" b="0"/>
          <wp:docPr id="2" name="Imagem 1" descr="PATROCINADOR_ONDETUDOCOMEÇ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ROCINADOR_ONDETUDOCOMEÇO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43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85" w:rsidRDefault="00E36F85" w:rsidP="00D3322F">
      <w:r>
        <w:separator/>
      </w:r>
    </w:p>
  </w:footnote>
  <w:footnote w:type="continuationSeparator" w:id="0">
    <w:p w:rsidR="00E36F85" w:rsidRDefault="00E36F85" w:rsidP="00D33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jc w:val="center"/>
      <w:tblInd w:w="-827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8047"/>
    </w:tblGrid>
    <w:tr w:rsidR="00D3322F" w:rsidRPr="00B16AB5" w:rsidTr="004C71A2">
      <w:trPr>
        <w:trHeight w:val="1687"/>
        <w:jc w:val="center"/>
      </w:trPr>
      <w:tc>
        <w:tcPr>
          <w:tcW w:w="1630" w:type="dxa"/>
        </w:tcPr>
        <w:p w:rsidR="00D3322F" w:rsidRPr="00B16AB5" w:rsidRDefault="00D3322F" w:rsidP="004C71A2">
          <w:pPr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942975" cy="990600"/>
                <wp:effectExtent l="19050" t="0" r="9525" b="0"/>
                <wp:docPr id="1" name="Imagem 1" descr="11116223_827292553992160_6550804329532634426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6223_827292553992160_6550804329532634426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7" w:type="dxa"/>
        </w:tcPr>
        <w:p w:rsidR="00D3322F" w:rsidRPr="00B16AB5" w:rsidRDefault="00D3322F" w:rsidP="004C71A2">
          <w:pPr>
            <w:pStyle w:val="Ttulo1"/>
            <w:tabs>
              <w:tab w:val="left" w:pos="3828"/>
            </w:tabs>
            <w:rPr>
              <w:rFonts w:ascii="Calibri" w:hAnsi="Calibri" w:cs="Calibri"/>
              <w:b w:val="0"/>
              <w:szCs w:val="22"/>
            </w:rPr>
          </w:pPr>
          <w:r w:rsidRPr="00B16AB5">
            <w:rPr>
              <w:rFonts w:ascii="Calibri" w:hAnsi="Calibri" w:cs="Calibri"/>
              <w:b w:val="0"/>
              <w:szCs w:val="22"/>
            </w:rPr>
            <w:t>Federação Paulista de Futebol de Salão</w:t>
          </w:r>
        </w:p>
        <w:p w:rsidR="00D3322F" w:rsidRPr="00B16AB5" w:rsidRDefault="00D3322F" w:rsidP="004C71A2">
          <w:pPr>
            <w:tabs>
              <w:tab w:val="left" w:pos="382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 w:rsidRPr="00B16AB5">
            <w:rPr>
              <w:rFonts w:ascii="Calibri" w:hAnsi="Calibri" w:cs="Calibri"/>
              <w:sz w:val="16"/>
              <w:szCs w:val="22"/>
            </w:rPr>
            <w:t>Rua Beneficência Portuguesa, 24 – 2º andar – CEP. 01033-020 – São Paulo (SP</w:t>
          </w:r>
          <w:proofErr w:type="gramStart"/>
          <w:r w:rsidRPr="00B16AB5">
            <w:rPr>
              <w:rFonts w:ascii="Calibri" w:hAnsi="Calibri" w:cs="Calibri"/>
              <w:sz w:val="16"/>
              <w:szCs w:val="22"/>
            </w:rPr>
            <w:t>)</w:t>
          </w:r>
          <w:proofErr w:type="gramEnd"/>
          <w:r w:rsidRPr="00B16AB5">
            <w:rPr>
              <w:rFonts w:ascii="Calibri" w:hAnsi="Calibri" w:cs="Calibri"/>
              <w:sz w:val="16"/>
              <w:szCs w:val="22"/>
            </w:rPr>
            <w:br/>
            <w:t>Telefone (11) 2714-8150 – Fax (11) 2714-8172</w:t>
          </w:r>
          <w:r w:rsidRPr="00B16AB5">
            <w:rPr>
              <w:rFonts w:ascii="Calibri" w:hAnsi="Calibri" w:cs="Calibri"/>
              <w:sz w:val="16"/>
              <w:szCs w:val="22"/>
            </w:rPr>
            <w:br/>
            <w:t>CNPJ 62.319.595/0001-08 – Inscr. Isenta</w:t>
          </w:r>
          <w:r w:rsidRPr="00B16AB5">
            <w:rPr>
              <w:rFonts w:ascii="Calibri" w:hAnsi="Calibri" w:cs="Calibri"/>
              <w:sz w:val="16"/>
              <w:szCs w:val="22"/>
            </w:rPr>
            <w:br/>
            <w:t xml:space="preserve">E-mail: </w:t>
          </w:r>
          <w:hyperlink r:id="rId2" w:history="1">
            <w:r w:rsidRPr="00B16AB5">
              <w:rPr>
                <w:rStyle w:val="Hyperlink"/>
                <w:rFonts w:ascii="Calibri" w:hAnsi="Calibri" w:cs="Calibri"/>
                <w:sz w:val="16"/>
                <w:szCs w:val="22"/>
              </w:rPr>
              <w:t>futsal@futsalpaulista.com.br</w:t>
            </w:r>
          </w:hyperlink>
          <w:r w:rsidRPr="00B16AB5">
            <w:rPr>
              <w:rFonts w:ascii="Calibri" w:hAnsi="Calibri" w:cs="Calibri"/>
              <w:sz w:val="16"/>
              <w:szCs w:val="22"/>
            </w:rPr>
            <w:t xml:space="preserve"> | </w:t>
          </w:r>
          <w:r w:rsidRPr="00B16AB5">
            <w:rPr>
              <w:rFonts w:ascii="Calibri" w:hAnsi="Calibri" w:cs="Calibri"/>
              <w:color w:val="000000"/>
              <w:sz w:val="16"/>
              <w:szCs w:val="22"/>
            </w:rPr>
            <w:t xml:space="preserve">Site: </w:t>
          </w:r>
          <w:hyperlink r:id="rId3" w:history="1">
            <w:r w:rsidRPr="00B16AB5">
              <w:rPr>
                <w:rStyle w:val="Hyperlink"/>
                <w:rFonts w:ascii="Calibri" w:hAnsi="Calibri" w:cs="Calibri"/>
                <w:sz w:val="16"/>
                <w:szCs w:val="22"/>
              </w:rPr>
              <w:t>www.futsalpaulista.com.br</w:t>
            </w:r>
          </w:hyperlink>
          <w:r w:rsidRPr="00B16AB5">
            <w:rPr>
              <w:rFonts w:ascii="Calibri" w:hAnsi="Calibri" w:cs="Calibri"/>
              <w:sz w:val="16"/>
              <w:szCs w:val="22"/>
            </w:rPr>
            <w:br/>
            <w:t xml:space="preserve">Facebook: </w:t>
          </w:r>
          <w:hyperlink r:id="rId4" w:history="1">
            <w:r w:rsidRPr="00B16AB5">
              <w:rPr>
                <w:rStyle w:val="Hyperlink"/>
                <w:rFonts w:ascii="Calibri" w:hAnsi="Calibri" w:cs="Calibri"/>
                <w:sz w:val="16"/>
                <w:szCs w:val="22"/>
              </w:rPr>
              <w:t>facebook.com/</w:t>
            </w:r>
            <w:proofErr w:type="spellStart"/>
            <w:r w:rsidRPr="00B16AB5">
              <w:rPr>
                <w:rStyle w:val="Hyperlink"/>
                <w:rFonts w:ascii="Calibri" w:hAnsi="Calibri" w:cs="Calibri"/>
                <w:sz w:val="16"/>
                <w:szCs w:val="22"/>
              </w:rPr>
              <w:t>FutsalPaulistaOficial</w:t>
            </w:r>
            <w:proofErr w:type="spellEnd"/>
          </w:hyperlink>
          <w:r w:rsidRPr="00B16AB5">
            <w:rPr>
              <w:rFonts w:ascii="Calibri" w:hAnsi="Calibri" w:cs="Calibri"/>
              <w:sz w:val="16"/>
              <w:szCs w:val="22"/>
            </w:rPr>
            <w:t xml:space="preserve"> | Twitter: </w:t>
          </w:r>
          <w:hyperlink r:id="rId5" w:history="1">
            <w:r w:rsidRPr="00B16AB5">
              <w:rPr>
                <w:rStyle w:val="Hyperlink"/>
                <w:rFonts w:ascii="Calibri" w:hAnsi="Calibri" w:cs="Calibri"/>
                <w:sz w:val="16"/>
                <w:szCs w:val="22"/>
              </w:rPr>
              <w:t>twitter.com/</w:t>
            </w:r>
            <w:proofErr w:type="spellStart"/>
            <w:r w:rsidRPr="00B16AB5">
              <w:rPr>
                <w:rStyle w:val="Hyperlink"/>
                <w:rFonts w:ascii="Calibri" w:hAnsi="Calibri" w:cs="Calibri"/>
                <w:sz w:val="16"/>
                <w:szCs w:val="22"/>
              </w:rPr>
              <w:t>Fed_Paulista</w:t>
            </w:r>
            <w:proofErr w:type="spellEnd"/>
          </w:hyperlink>
          <w:r w:rsidRPr="00B16AB5">
            <w:rPr>
              <w:rFonts w:ascii="Calibri" w:hAnsi="Calibri" w:cs="Calibri"/>
              <w:sz w:val="16"/>
              <w:szCs w:val="22"/>
            </w:rPr>
            <w:br/>
            <w:t xml:space="preserve">Instagram: </w:t>
          </w:r>
          <w:hyperlink r:id="rId6" w:history="1">
            <w:r w:rsidRPr="00B16AB5">
              <w:rPr>
                <w:rStyle w:val="Hyperlink"/>
                <w:rFonts w:ascii="Calibri" w:hAnsi="Calibri" w:cs="Calibri"/>
                <w:sz w:val="16"/>
                <w:szCs w:val="22"/>
              </w:rPr>
              <w:t>instagram.com/</w:t>
            </w:r>
            <w:proofErr w:type="spellStart"/>
            <w:r w:rsidRPr="00B16AB5">
              <w:rPr>
                <w:rStyle w:val="Hyperlink"/>
                <w:rFonts w:ascii="Calibri" w:hAnsi="Calibri" w:cs="Calibri"/>
                <w:sz w:val="16"/>
                <w:szCs w:val="22"/>
              </w:rPr>
              <w:t>federacao_paulista</w:t>
            </w:r>
            <w:proofErr w:type="spellEnd"/>
          </w:hyperlink>
        </w:p>
      </w:tc>
    </w:tr>
  </w:tbl>
  <w:p w:rsidR="00D3322F" w:rsidRPr="008004F7" w:rsidRDefault="00D3322F" w:rsidP="00D3322F">
    <w:pPr>
      <w:pStyle w:val="Cabealho"/>
      <w:rPr>
        <w:rFonts w:cstheme="minorHAnsi"/>
        <w:b/>
        <w:sz w:val="36"/>
      </w:rPr>
    </w:pPr>
    <w:r w:rsidRPr="008004F7">
      <w:rPr>
        <w:rFonts w:cstheme="minorHAnsi"/>
        <w:b/>
        <w:sz w:val="36"/>
      </w:rPr>
      <w:t>PRÉ - SÚMULA</w:t>
    </w:r>
  </w:p>
  <w:p w:rsidR="00D3322F" w:rsidRDefault="00D3322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322F"/>
    <w:rsid w:val="00017D86"/>
    <w:rsid w:val="000702C4"/>
    <w:rsid w:val="00083FB4"/>
    <w:rsid w:val="000F287A"/>
    <w:rsid w:val="00133540"/>
    <w:rsid w:val="00383000"/>
    <w:rsid w:val="003E4C76"/>
    <w:rsid w:val="0041519D"/>
    <w:rsid w:val="004C3B02"/>
    <w:rsid w:val="004C7135"/>
    <w:rsid w:val="005375A0"/>
    <w:rsid w:val="005B60F6"/>
    <w:rsid w:val="006A0D9E"/>
    <w:rsid w:val="00762549"/>
    <w:rsid w:val="00777A55"/>
    <w:rsid w:val="007F15A4"/>
    <w:rsid w:val="00984848"/>
    <w:rsid w:val="00A217CF"/>
    <w:rsid w:val="00A85280"/>
    <w:rsid w:val="00A908B6"/>
    <w:rsid w:val="00AE7634"/>
    <w:rsid w:val="00B74BEE"/>
    <w:rsid w:val="00CE0527"/>
    <w:rsid w:val="00D3322F"/>
    <w:rsid w:val="00D42BF7"/>
    <w:rsid w:val="00D45F7F"/>
    <w:rsid w:val="00DA3347"/>
    <w:rsid w:val="00E36F85"/>
    <w:rsid w:val="00EF0E63"/>
    <w:rsid w:val="00F617D9"/>
    <w:rsid w:val="00FB269E"/>
    <w:rsid w:val="00FC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2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322F"/>
    <w:pPr>
      <w:keepNext/>
      <w:suppressAutoHyphens/>
      <w:jc w:val="center"/>
      <w:outlineLvl w:val="0"/>
    </w:pPr>
    <w:rPr>
      <w:b/>
      <w:sz w:val="32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3322F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3322F"/>
  </w:style>
  <w:style w:type="paragraph" w:styleId="Rodap">
    <w:name w:val="footer"/>
    <w:basedOn w:val="Normal"/>
    <w:link w:val="RodapChar"/>
    <w:uiPriority w:val="99"/>
    <w:semiHidden/>
    <w:unhideWhenUsed/>
    <w:rsid w:val="00D3322F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D3322F"/>
  </w:style>
  <w:style w:type="character" w:customStyle="1" w:styleId="Ttulo1Char">
    <w:name w:val="Título 1 Char"/>
    <w:basedOn w:val="Fontepargpadro"/>
    <w:link w:val="Ttulo1"/>
    <w:rsid w:val="00D3322F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styleId="Hyperlink">
    <w:name w:val="Hyperlink"/>
    <w:rsid w:val="00D332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22F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2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3322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tsalpaulista.com.br" TargetMode="External"/><Relationship Id="rId2" Type="http://schemas.openxmlformats.org/officeDocument/2006/relationships/hyperlink" Target="mailto:futsal@futsalpaulista.com.br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instagram.com/federacao_paulista" TargetMode="External"/><Relationship Id="rId5" Type="http://schemas.openxmlformats.org/officeDocument/2006/relationships/hyperlink" Target="https://twitter.com/Fed_Paulista" TargetMode="External"/><Relationship Id="rId4" Type="http://schemas.openxmlformats.org/officeDocument/2006/relationships/hyperlink" Target="https://www.facebook.com/FutsalPaulistaOfici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272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</dc:creator>
  <cp:lastModifiedBy>Ewerton</cp:lastModifiedBy>
  <cp:revision>1</cp:revision>
  <dcterms:created xsi:type="dcterms:W3CDTF">2017-01-31T13:40:00Z</dcterms:created>
  <dcterms:modified xsi:type="dcterms:W3CDTF">2017-01-31T13:41:00Z</dcterms:modified>
</cp:coreProperties>
</file>